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80F8" w14:textId="2A71DEAF" w:rsidR="00942AD1" w:rsidRPr="003C1E31" w:rsidRDefault="00942AD1" w:rsidP="00942AD1">
      <w:pPr>
        <w:pStyle w:val="Heading1"/>
        <w:spacing w:before="0" w:beforeAutospacing="0" w:after="0" w:afterAutospacing="0"/>
        <w:jc w:val="right"/>
        <w:rPr>
          <w:rFonts w:asciiTheme="majorHAnsi" w:eastAsia="Times New Roman" w:hAnsiTheme="majorHAnsi" w:cstheme="majorHAnsi"/>
          <w:sz w:val="24"/>
          <w:szCs w:val="24"/>
        </w:rPr>
      </w:pPr>
      <w:r w:rsidRPr="003C1E31">
        <w:rPr>
          <w:noProof/>
          <w:sz w:val="24"/>
          <w:szCs w:val="24"/>
        </w:rPr>
        <w:drawing>
          <wp:inline distT="0" distB="0" distL="0" distR="0" wp14:anchorId="6D789F8F" wp14:editId="478E35CC">
            <wp:extent cx="1441450" cy="454913"/>
            <wp:effectExtent l="0" t="0" r="6350" b="2540"/>
            <wp:docPr id="3" name="Picture 3" descr="Description: \\SBS2003\Calender\We are Barleylands\Logos\We_are_barleylands_pantone_cy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SBS2003\Calender\We are Barleylands\Logos\We_are_barleylands_pantone_cy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88" cy="481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82F3D0" w14:textId="77777777" w:rsidR="00B8190B" w:rsidRDefault="00B8190B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>Barleylands Equestrian Centre</w:t>
      </w:r>
    </w:p>
    <w:p w14:paraId="2ECDDA2E" w14:textId="527C883A" w:rsidR="00942AD1" w:rsidRPr="003C1E31" w:rsidRDefault="00942AD1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sz w:val="28"/>
          <w:szCs w:val="28"/>
        </w:rPr>
      </w:pPr>
      <w:r w:rsidRPr="003C1E31">
        <w:rPr>
          <w:rFonts w:asciiTheme="majorHAnsi" w:eastAsia="Times New Roman" w:hAnsiTheme="majorHAnsi" w:cstheme="majorHAnsi"/>
          <w:sz w:val="28"/>
          <w:szCs w:val="28"/>
        </w:rPr>
        <w:t>Pre-Assessment Check List</w:t>
      </w:r>
    </w:p>
    <w:p w14:paraId="73286BBB" w14:textId="70B9E595" w:rsidR="00942AD1" w:rsidRPr="003C1E31" w:rsidRDefault="00942AD1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sz w:val="24"/>
          <w:szCs w:val="24"/>
        </w:rPr>
      </w:pPr>
    </w:p>
    <w:p w14:paraId="26A980B0" w14:textId="7BD4064D" w:rsidR="00942AD1" w:rsidRPr="00035562" w:rsidRDefault="00942AD1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sz w:val="28"/>
          <w:szCs w:val="28"/>
        </w:rPr>
      </w:pPr>
      <w:r w:rsidRPr="00035562">
        <w:rPr>
          <w:rFonts w:asciiTheme="majorHAnsi" w:eastAsia="Times New Roman" w:hAnsiTheme="majorHAnsi" w:cstheme="majorHAnsi"/>
          <w:sz w:val="28"/>
          <w:szCs w:val="28"/>
        </w:rPr>
        <w:t xml:space="preserve">Name: </w:t>
      </w:r>
    </w:p>
    <w:p w14:paraId="3D483796" w14:textId="77777777" w:rsidR="00942AD1" w:rsidRPr="003C1E31" w:rsidRDefault="00942AD1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7CB0221C" w14:textId="16B7D4A6" w:rsidR="00942AD1" w:rsidRDefault="00F227CF" w:rsidP="00F227CF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1.</w:t>
      </w:r>
      <w:r w:rsidR="00942AD1" w:rsidRPr="003C1E31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 xml:space="preserve">Are you 18 years of age or older? </w:t>
      </w:r>
    </w:p>
    <w:p w14:paraId="1D613B78" w14:textId="77777777" w:rsidR="008C6F53" w:rsidRPr="003C1E31" w:rsidRDefault="008C6F53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2677AD48" w14:textId="4DC14781" w:rsidR="00942AD1" w:rsidRPr="003C1E31" w:rsidRDefault="00942AD1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3C1E31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YES / NO</w:t>
      </w:r>
    </w:p>
    <w:p w14:paraId="4BC52482" w14:textId="483A80BF" w:rsidR="00942AD1" w:rsidRPr="003C1E31" w:rsidRDefault="00942AD1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4CB1FF08" w14:textId="44829094" w:rsidR="00942AD1" w:rsidRDefault="00F227CF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2.</w:t>
      </w:r>
      <w:r w:rsidR="00942AD1" w:rsidRPr="003C1E31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Do you have a full clean driving license?</w:t>
      </w:r>
    </w:p>
    <w:p w14:paraId="0EF17917" w14:textId="77777777" w:rsidR="008C6F53" w:rsidRPr="003C1E31" w:rsidRDefault="008C6F53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6CDB535E" w14:textId="5F5FDDFC" w:rsidR="00942AD1" w:rsidRPr="003C1E31" w:rsidRDefault="00942AD1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3C1E31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YES / NO</w:t>
      </w:r>
    </w:p>
    <w:p w14:paraId="271CFF72" w14:textId="77777777" w:rsidR="00942AD1" w:rsidRPr="003C1E31" w:rsidRDefault="00942AD1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63F2A119" w14:textId="4AA630DE" w:rsidR="00B8190B" w:rsidRDefault="00F227CF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3.</w:t>
      </w:r>
      <w:r w:rsidR="00B8190B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Have you Driven a Tractor Before?</w:t>
      </w:r>
    </w:p>
    <w:p w14:paraId="32944F8B" w14:textId="7EBC678D" w:rsidR="00B8190B" w:rsidRDefault="00B8190B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3D216C7B" w14:textId="77777777" w:rsidR="00B8190B" w:rsidRDefault="00B8190B" w:rsidP="00B8190B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3C1E31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YES / NO</w:t>
      </w:r>
    </w:p>
    <w:p w14:paraId="1CDD872F" w14:textId="7997CC65" w:rsidR="00B8190B" w:rsidRDefault="00B8190B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3DB2947C" w14:textId="6F0F9C4C" w:rsidR="00F227CF" w:rsidRDefault="00F227CF" w:rsidP="00F227CF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4.</w:t>
      </w: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The core hours will be 8am to 5pm, Monday to Friday.  Will you be able to work additional shifts on Saturdays or Sundays?</w:t>
      </w:r>
    </w:p>
    <w:p w14:paraId="06F72208" w14:textId="77777777" w:rsidR="00F227CF" w:rsidRDefault="00F227CF" w:rsidP="00F227CF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51E13D3C" w14:textId="77777777" w:rsidR="00F227CF" w:rsidRDefault="00F227CF" w:rsidP="00F227CF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YES / NO</w:t>
      </w:r>
    </w:p>
    <w:p w14:paraId="0DEFD24E" w14:textId="2594BA68" w:rsidR="00B8190B" w:rsidRDefault="00B8190B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1EF0A2CE" w14:textId="2EC894A7" w:rsidR="00B8190B" w:rsidRDefault="00F227CF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5.</w:t>
      </w:r>
      <w:r w:rsidR="00B8190B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What is your previous experience with horses?</w:t>
      </w:r>
    </w:p>
    <w:p w14:paraId="253815F4" w14:textId="34D3D79D" w:rsidR="00B8190B" w:rsidRDefault="00B8190B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3E038457" w14:textId="27F8E36F" w:rsidR="00B8190B" w:rsidRDefault="00B8190B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1239ED66" w14:textId="5FFBA089" w:rsidR="00B8190B" w:rsidRDefault="00B8190B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534A87C0" w14:textId="77777777" w:rsidR="00F227CF" w:rsidRDefault="00F227CF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2FF3AAA9" w14:textId="4807AC27" w:rsidR="00B8190B" w:rsidRDefault="00B8190B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69642876" w14:textId="42711DF8" w:rsidR="00F227CF" w:rsidRDefault="00F227CF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08978A8A" w14:textId="77777777" w:rsidR="00F227CF" w:rsidRDefault="00F227CF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4E19CC87" w14:textId="4EF66764" w:rsidR="00150296" w:rsidRDefault="00F227CF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6.</w:t>
      </w:r>
      <w:r w:rsidR="00150296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 xml:space="preserve">Why would you like to </w:t>
      </w:r>
      <w:r w:rsidR="00B8190B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 xml:space="preserve">work </w:t>
      </w:r>
      <w:r w:rsidR="00150296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 xml:space="preserve">at Barleylands </w:t>
      </w:r>
      <w:r w:rsidR="00B8190B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Equestrian Centre?</w:t>
      </w:r>
      <w:r w:rsidR="00150296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 xml:space="preserve"> </w:t>
      </w:r>
    </w:p>
    <w:p w14:paraId="53157F8B" w14:textId="7ACAEC4F" w:rsidR="00150296" w:rsidRDefault="00150296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23552795" w14:textId="38AA82A3" w:rsidR="00150296" w:rsidRDefault="00150296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00626B07" w14:textId="77777777" w:rsidR="00F227CF" w:rsidRDefault="00F227CF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2772577B" w14:textId="6892C660" w:rsidR="00150296" w:rsidRDefault="00150296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61D12FA8" w14:textId="30B4FEF8" w:rsidR="00150296" w:rsidRDefault="00150296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2AA6473D" w14:textId="77777777" w:rsidR="00F227CF" w:rsidRDefault="00F227CF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614B966C" w14:textId="2BD6A4E5" w:rsidR="00150296" w:rsidRDefault="00150296" w:rsidP="00942AD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0B5B68C7" w14:textId="77777777" w:rsidR="00B8190B" w:rsidRDefault="00B8190B" w:rsidP="003C1E3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0E5BA23C" w14:textId="5B55BF2F" w:rsidR="00BE1DD4" w:rsidRDefault="00F227CF" w:rsidP="003C1E3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7.</w:t>
      </w:r>
      <w:r w:rsidR="000F1DD8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 xml:space="preserve">Do you have any allergies, fears or phobias that could affect you in this role? </w:t>
      </w:r>
    </w:p>
    <w:p w14:paraId="59FD7545" w14:textId="77777777" w:rsidR="002920B0" w:rsidRDefault="002920B0" w:rsidP="003C1E3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501A592F" w14:textId="77777777" w:rsidR="00150296" w:rsidRDefault="00150296" w:rsidP="003C1E3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</w:p>
    <w:p w14:paraId="45061DFF" w14:textId="7986BDFE" w:rsidR="00C30BF9" w:rsidRPr="003C1E31" w:rsidRDefault="00942AD1" w:rsidP="003C1E31">
      <w:pPr>
        <w:pStyle w:val="Heading1"/>
        <w:spacing w:before="0" w:beforeAutospacing="0" w:after="0" w:afterAutospacing="0"/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</w:pPr>
      <w:r w:rsidRPr="003C1E31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 xml:space="preserve">Thank you for completing this assessment, please </w:t>
      </w:r>
      <w:r w:rsidR="00BE1DD4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>return to us</w:t>
      </w:r>
      <w:r w:rsidR="008C6F53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 xml:space="preserve"> at </w:t>
      </w:r>
      <w:hyperlink r:id="rId6" w:history="1">
        <w:r w:rsidR="00F227CF" w:rsidRPr="0092197F">
          <w:rPr>
            <w:rStyle w:val="Hyperlink"/>
            <w:rFonts w:asciiTheme="majorHAnsi" w:eastAsia="Times New Roman" w:hAnsiTheme="majorHAnsi" w:cstheme="majorHAnsi"/>
            <w:b w:val="0"/>
            <w:bCs w:val="0"/>
            <w:sz w:val="24"/>
            <w:szCs w:val="24"/>
          </w:rPr>
          <w:t>careers@barleylands.co.uk</w:t>
        </w:r>
      </w:hyperlink>
      <w:r w:rsidR="00F227CF">
        <w:rPr>
          <w:rFonts w:asciiTheme="majorHAnsi" w:eastAsia="Times New Roman" w:hAnsiTheme="majorHAnsi" w:cstheme="majorHAnsi"/>
          <w:b w:val="0"/>
          <w:bCs w:val="0"/>
          <w:sz w:val="24"/>
          <w:szCs w:val="24"/>
        </w:rPr>
        <w:t xml:space="preserve"> with a copy of your CV</w:t>
      </w:r>
    </w:p>
    <w:sectPr w:rsidR="00C30BF9" w:rsidRPr="003C1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4C6D"/>
    <w:multiLevelType w:val="multilevel"/>
    <w:tmpl w:val="73504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008A4"/>
    <w:multiLevelType w:val="hybridMultilevel"/>
    <w:tmpl w:val="C9F43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D1"/>
    <w:rsid w:val="00035562"/>
    <w:rsid w:val="000F1DD8"/>
    <w:rsid w:val="00150296"/>
    <w:rsid w:val="002409E0"/>
    <w:rsid w:val="002920B0"/>
    <w:rsid w:val="003C1E31"/>
    <w:rsid w:val="004D2E2F"/>
    <w:rsid w:val="00794B20"/>
    <w:rsid w:val="007A5770"/>
    <w:rsid w:val="008557DC"/>
    <w:rsid w:val="008C6F53"/>
    <w:rsid w:val="00931356"/>
    <w:rsid w:val="00942AD1"/>
    <w:rsid w:val="00B8190B"/>
    <w:rsid w:val="00B95C22"/>
    <w:rsid w:val="00BE1DD4"/>
    <w:rsid w:val="00C30BF9"/>
    <w:rsid w:val="00F2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DFBB8"/>
  <w15:chartTrackingRefBased/>
  <w15:docId w15:val="{C261BD62-ECEB-4A4F-9C28-024D718E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AD1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942A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AD1"/>
    <w:rPr>
      <w:rFonts w:ascii="Calibri" w:hAnsi="Calibri" w:cs="Calibri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rsid w:val="00942AD1"/>
    <w:pPr>
      <w:suppressAutoHyphens/>
      <w:autoSpaceDN w:val="0"/>
      <w:spacing w:after="200" w:line="276" w:lineRule="auto"/>
      <w:ind w:left="720"/>
      <w:textAlignment w:val="baseline"/>
    </w:pPr>
    <w:rPr>
      <w:rFonts w:eastAsia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F227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s@barleyland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Goodman</dc:creator>
  <cp:keywords/>
  <dc:description/>
  <cp:lastModifiedBy>Peter Hockley</cp:lastModifiedBy>
  <cp:revision>3</cp:revision>
  <cp:lastPrinted>2019-10-28T07:47:00Z</cp:lastPrinted>
  <dcterms:created xsi:type="dcterms:W3CDTF">2021-08-10T15:36:00Z</dcterms:created>
  <dcterms:modified xsi:type="dcterms:W3CDTF">2021-08-10T15:42:00Z</dcterms:modified>
</cp:coreProperties>
</file>