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80F8" w14:textId="2A71DEAF" w:rsidR="00942AD1" w:rsidRPr="003C1E31" w:rsidRDefault="00942AD1" w:rsidP="00942AD1">
      <w:pPr>
        <w:pStyle w:val="Heading1"/>
        <w:spacing w:before="0" w:beforeAutospacing="0" w:after="0" w:afterAutospacing="0"/>
        <w:jc w:val="right"/>
        <w:rPr>
          <w:rFonts w:asciiTheme="majorHAnsi" w:eastAsia="Times New Roman" w:hAnsiTheme="majorHAnsi" w:cstheme="majorHAnsi"/>
          <w:sz w:val="24"/>
          <w:szCs w:val="24"/>
        </w:rPr>
      </w:pPr>
      <w:r w:rsidRPr="003C1E31">
        <w:rPr>
          <w:noProof/>
          <w:sz w:val="24"/>
          <w:szCs w:val="24"/>
        </w:rPr>
        <w:drawing>
          <wp:inline distT="0" distB="0" distL="0" distR="0" wp14:anchorId="6D789F8F" wp14:editId="478E35CC">
            <wp:extent cx="1441450" cy="454913"/>
            <wp:effectExtent l="0" t="0" r="6350" b="2540"/>
            <wp:docPr id="3" name="Picture 3" descr="Description: \\SBS2003\Calender\We are Barleylands\Logos\We_are_barleylands_pantone_c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SBS2003\Calender\We are Barleylands\Logos\We_are_barleylands_pantone_cy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88" cy="481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DDA2E" w14:textId="1525DFFF" w:rsidR="00942AD1" w:rsidRPr="003C1E3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sz w:val="28"/>
          <w:szCs w:val="28"/>
        </w:rPr>
      </w:pPr>
      <w:r w:rsidRPr="003C1E31">
        <w:rPr>
          <w:rFonts w:asciiTheme="majorHAnsi" w:eastAsia="Times New Roman" w:hAnsiTheme="majorHAnsi" w:cstheme="majorHAnsi"/>
          <w:sz w:val="28"/>
          <w:szCs w:val="28"/>
        </w:rPr>
        <w:t>Pre-Assessment Check List</w:t>
      </w:r>
    </w:p>
    <w:p w14:paraId="73286BBB" w14:textId="70B9E595" w:rsidR="00942AD1" w:rsidRPr="003C1E3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sz w:val="24"/>
          <w:szCs w:val="24"/>
        </w:rPr>
      </w:pPr>
    </w:p>
    <w:p w14:paraId="26A980B0" w14:textId="7BD4064D" w:rsidR="00942AD1" w:rsidRPr="00035562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sz w:val="28"/>
          <w:szCs w:val="28"/>
        </w:rPr>
      </w:pPr>
      <w:r w:rsidRPr="00035562">
        <w:rPr>
          <w:rFonts w:asciiTheme="majorHAnsi" w:eastAsia="Times New Roman" w:hAnsiTheme="majorHAnsi" w:cstheme="majorHAnsi"/>
          <w:sz w:val="28"/>
          <w:szCs w:val="28"/>
        </w:rPr>
        <w:t xml:space="preserve">Name: </w:t>
      </w:r>
    </w:p>
    <w:p w14:paraId="3D483796" w14:textId="77777777" w:rsidR="00942AD1" w:rsidRPr="003C1E3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7CB0221C" w14:textId="60BF13A3" w:rsidR="00942AD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Are you 18 years of age or older? </w:t>
      </w:r>
    </w:p>
    <w:p w14:paraId="1D613B78" w14:textId="77777777" w:rsidR="008C6F53" w:rsidRPr="003C1E31" w:rsidRDefault="008C6F53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2677AD48" w14:textId="4DC14781" w:rsidR="00942AD1" w:rsidRPr="003C1E3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YES / NO</w:t>
      </w:r>
    </w:p>
    <w:p w14:paraId="4BC52482" w14:textId="483A80BF" w:rsidR="00942AD1" w:rsidRPr="003C1E3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076A067E" w14:textId="77777777" w:rsidR="00942AD1" w:rsidRPr="003C1E3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4CB1FF08" w14:textId="73C6066D" w:rsidR="00942AD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Do you have a full clean driving license?</w:t>
      </w:r>
    </w:p>
    <w:p w14:paraId="0EF17917" w14:textId="77777777" w:rsidR="008C6F53" w:rsidRPr="003C1E31" w:rsidRDefault="008C6F53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6CDB535E" w14:textId="5F5FDDFC" w:rsidR="00942AD1" w:rsidRPr="003C1E3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YES / NO</w:t>
      </w:r>
    </w:p>
    <w:p w14:paraId="271CFF72" w14:textId="77777777" w:rsidR="00942AD1" w:rsidRPr="003C1E3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7C40E7FD" w14:textId="77777777" w:rsidR="00942AD1" w:rsidRPr="003C1E3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5D95EDAA" w14:textId="7F1E0CB9" w:rsidR="00942AD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Are there any adjustments we would need to make as an employer if you were successful in the role?</w:t>
      </w:r>
    </w:p>
    <w:p w14:paraId="3EDB07C6" w14:textId="77777777" w:rsidR="008C6F53" w:rsidRPr="003C1E31" w:rsidRDefault="008C6F53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588A2F04" w14:textId="253E7A92" w:rsidR="00942AD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YES / NO</w:t>
      </w:r>
    </w:p>
    <w:p w14:paraId="68F0F619" w14:textId="77777777" w:rsidR="008C6F53" w:rsidRDefault="008C6F53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15A63964" w14:textId="24F46029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4E19CC87" w14:textId="22E41202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Why would you like to volunteer at Barleylands </w:t>
      </w:r>
      <w:proofErr w:type="spellStart"/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Farmpark</w:t>
      </w:r>
      <w:proofErr w:type="spellEnd"/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? </w:t>
      </w:r>
    </w:p>
    <w:p w14:paraId="53157F8B" w14:textId="7ACAEC4F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55D88A5C" w14:textId="6F40C868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23552795" w14:textId="1DDC4C93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2772577B" w14:textId="6892C660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61D12FA8" w14:textId="311E379E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6F487E57" w14:textId="77777777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614B966C" w14:textId="2BD6A4E5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6480C21A" w14:textId="3CDF573E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What would you like to get out of volunteering? </w:t>
      </w:r>
    </w:p>
    <w:p w14:paraId="5F22AFC7" w14:textId="50BE3F5B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2D916CA3" w14:textId="3F01763E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3621F7E0" w14:textId="4B23B68E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341F559B" w14:textId="3123E3FE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48EE4218" w14:textId="776A5CBF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4674F6E9" w14:textId="77777777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38282834" w14:textId="779B1307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1335DFF8" w14:textId="14DDDA47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1E0B9D94" w14:textId="3EA8EAB1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71405D6B" w14:textId="4D4CB8E6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135E201B" w14:textId="1D026967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009253BD" w14:textId="08A3196F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74136B66" w14:textId="280C169D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72CC4C24" w14:textId="2291E961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52B30215" w14:textId="3863C349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076690F0" w14:textId="04D2F56C" w:rsidR="00BE1DD4" w:rsidRDefault="00BE1DD4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0D694376" w14:textId="4521A6FF" w:rsidR="00942AD1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We are looking for volunteers on Saturdays or Sundays a</w:t>
      </w:r>
      <w:r w:rsidR="00942AD1"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re you able to 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volunteer</w:t>
      </w:r>
      <w:r w:rsidR="00942AD1"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on the </w:t>
      </w:r>
      <w:r w:rsidR="00BE1DD4"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following da</w:t>
      </w:r>
      <w:r w:rsidR="00BE1DD4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ys</w:t>
      </w:r>
      <w:r w:rsidR="00BE1DD4"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?</w:t>
      </w:r>
    </w:p>
    <w:p w14:paraId="73F90980" w14:textId="00885C4C" w:rsidR="00942AD1" w:rsidRPr="00150296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sz w:val="24"/>
          <w:szCs w:val="24"/>
        </w:rPr>
      </w:pPr>
    </w:p>
    <w:p w14:paraId="0A497C58" w14:textId="04277C01" w:rsidR="00150296" w:rsidRP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sz w:val="24"/>
          <w:szCs w:val="24"/>
        </w:rPr>
      </w:pPr>
      <w:r w:rsidRPr="00150296">
        <w:rPr>
          <w:rFonts w:asciiTheme="majorHAnsi" w:eastAsia="Times New Roman" w:hAnsiTheme="majorHAnsi" w:cstheme="majorHAnsi"/>
          <w:sz w:val="24"/>
          <w:szCs w:val="24"/>
        </w:rPr>
        <w:t xml:space="preserve">Saturday </w:t>
      </w:r>
      <w:r w:rsidRPr="00150296">
        <w:rPr>
          <w:rFonts w:asciiTheme="majorHAnsi" w:eastAsia="Times New Roman" w:hAnsiTheme="majorHAnsi" w:cstheme="majorHAnsi"/>
          <w:sz w:val="24"/>
          <w:szCs w:val="24"/>
        </w:rPr>
        <w:tab/>
      </w:r>
      <w:r w:rsidRPr="00150296">
        <w:rPr>
          <w:rFonts w:asciiTheme="majorHAnsi" w:eastAsia="Times New Roman" w:hAnsiTheme="majorHAnsi" w:cstheme="majorHAnsi"/>
          <w:sz w:val="24"/>
          <w:szCs w:val="24"/>
        </w:rPr>
        <w:tab/>
      </w:r>
      <w:r w:rsidRPr="00150296">
        <w:rPr>
          <w:rFonts w:asciiTheme="majorHAnsi" w:eastAsia="Times New Roman" w:hAnsiTheme="majorHAnsi" w:cstheme="majorHAnsi"/>
          <w:sz w:val="24"/>
          <w:szCs w:val="24"/>
        </w:rPr>
        <w:tab/>
      </w:r>
      <w:r w:rsidRPr="00150296">
        <w:rPr>
          <w:rFonts w:asciiTheme="majorHAnsi" w:eastAsia="Times New Roman" w:hAnsiTheme="majorHAnsi" w:cstheme="majorHAnsi"/>
          <w:sz w:val="24"/>
          <w:szCs w:val="24"/>
        </w:rPr>
        <w:tab/>
        <w:t xml:space="preserve">Sunday </w:t>
      </w:r>
    </w:p>
    <w:p w14:paraId="79CCD5F3" w14:textId="7566E428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4</w:t>
      </w:r>
      <w:r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September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  <w:t>5</w:t>
      </w:r>
      <w:r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September</w:t>
      </w:r>
    </w:p>
    <w:p w14:paraId="4BDDD83B" w14:textId="2B155151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11</w:t>
      </w:r>
      <w:r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September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  <w:t>12</w:t>
      </w:r>
      <w:r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September</w:t>
      </w:r>
    </w:p>
    <w:p w14:paraId="66F4B558" w14:textId="785C54C3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18</w:t>
      </w:r>
      <w:r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September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  <w:t>19</w:t>
      </w:r>
      <w:r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September</w:t>
      </w:r>
    </w:p>
    <w:p w14:paraId="4CC12F25" w14:textId="335450E0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25</w:t>
      </w:r>
      <w:r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September 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  <w:t>26</w:t>
      </w:r>
      <w:r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September</w:t>
      </w:r>
    </w:p>
    <w:p w14:paraId="44AF761E" w14:textId="0D164782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2</w:t>
      </w:r>
      <w:r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nd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October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  <w:t>3</w:t>
      </w:r>
      <w:r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rd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October</w:t>
      </w:r>
    </w:p>
    <w:p w14:paraId="35051856" w14:textId="3E910A4A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9</w:t>
      </w:r>
      <w:r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October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  <w:t>10</w:t>
      </w:r>
      <w:r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October</w:t>
      </w:r>
    </w:p>
    <w:p w14:paraId="5D448F46" w14:textId="24DA8D30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16</w:t>
      </w:r>
      <w:r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October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  <w:t>17</w:t>
      </w:r>
      <w:r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October</w:t>
      </w:r>
    </w:p>
    <w:p w14:paraId="6F6732BE" w14:textId="7729D5DA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23</w:t>
      </w:r>
      <w:r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rd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October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  <w:t>24</w:t>
      </w:r>
      <w:r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October</w:t>
      </w:r>
    </w:p>
    <w:p w14:paraId="18BEE00D" w14:textId="33BEDD51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30</w:t>
      </w:r>
      <w:r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October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ab/>
        <w:t>31</w:t>
      </w:r>
      <w:r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st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October </w:t>
      </w:r>
    </w:p>
    <w:p w14:paraId="04F4823A" w14:textId="19C45FEF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5650B8E1" w14:textId="77777777" w:rsidR="008C6F53" w:rsidRDefault="008C6F53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1DA1019C" w14:textId="58B9431E" w:rsidR="008C6F53" w:rsidRDefault="008C6F53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Volunteers will need to be able to do all day (08:00-17:30) are you available during this time?</w:t>
      </w:r>
    </w:p>
    <w:p w14:paraId="41548642" w14:textId="77777777" w:rsidR="008C6F53" w:rsidRDefault="008C6F53" w:rsidP="008C6F53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0A64A6B7" w14:textId="525C7DD7" w:rsidR="008C6F53" w:rsidRDefault="008C6F53" w:rsidP="008C6F53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YES / NO</w:t>
      </w:r>
    </w:p>
    <w:p w14:paraId="097E87EF" w14:textId="56318B1A" w:rsidR="008C6F53" w:rsidRDefault="008C6F53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45B255E3" w14:textId="6595BF74" w:rsidR="008C6F53" w:rsidRDefault="008C6F53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3CDEA4C0" w14:textId="77777777" w:rsidR="008C6F53" w:rsidRPr="003C1E31" w:rsidRDefault="008C6F53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18B28E5A" w14:textId="49E30A1D" w:rsidR="00942AD1" w:rsidRPr="003C1E31" w:rsidRDefault="00942AD1" w:rsidP="00942AD1">
      <w:pPr>
        <w:rPr>
          <w:rFonts w:asciiTheme="majorHAnsi" w:eastAsia="Times New Roman" w:hAnsiTheme="majorHAnsi" w:cstheme="majorHAnsi"/>
          <w:sz w:val="24"/>
          <w:szCs w:val="24"/>
        </w:rPr>
      </w:pPr>
      <w:r w:rsidRPr="003C1E31">
        <w:rPr>
          <w:rFonts w:asciiTheme="majorHAnsi" w:eastAsia="Times New Roman" w:hAnsiTheme="majorHAnsi" w:cstheme="majorHAnsi"/>
          <w:sz w:val="24"/>
          <w:szCs w:val="24"/>
        </w:rPr>
        <w:t xml:space="preserve">If a permanent weekend </w:t>
      </w:r>
      <w:r w:rsidR="00150296">
        <w:rPr>
          <w:rFonts w:asciiTheme="majorHAnsi" w:eastAsia="Times New Roman" w:hAnsiTheme="majorHAnsi" w:cstheme="majorHAnsi"/>
          <w:sz w:val="24"/>
          <w:szCs w:val="24"/>
        </w:rPr>
        <w:t xml:space="preserve">staff </w:t>
      </w:r>
      <w:r w:rsidRPr="003C1E31">
        <w:rPr>
          <w:rFonts w:asciiTheme="majorHAnsi" w:eastAsia="Times New Roman" w:hAnsiTheme="majorHAnsi" w:cstheme="majorHAnsi"/>
          <w:sz w:val="24"/>
          <w:szCs w:val="24"/>
        </w:rPr>
        <w:t xml:space="preserve">position </w:t>
      </w:r>
      <w:r w:rsidR="000F1DD8" w:rsidRPr="003C1E31">
        <w:rPr>
          <w:rFonts w:asciiTheme="majorHAnsi" w:eastAsia="Times New Roman" w:hAnsiTheme="majorHAnsi" w:cstheme="majorHAnsi"/>
          <w:sz w:val="24"/>
          <w:szCs w:val="24"/>
        </w:rPr>
        <w:t>were</w:t>
      </w:r>
      <w:r w:rsidRPr="003C1E31">
        <w:rPr>
          <w:rFonts w:asciiTheme="majorHAnsi" w:eastAsia="Times New Roman" w:hAnsiTheme="majorHAnsi" w:cstheme="majorHAnsi"/>
          <w:sz w:val="24"/>
          <w:szCs w:val="24"/>
        </w:rPr>
        <w:t xml:space="preserve"> available now, would you like to be considered for the role?</w:t>
      </w:r>
    </w:p>
    <w:p w14:paraId="00043460" w14:textId="77777777" w:rsidR="008C6F53" w:rsidRDefault="008C6F53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4C265A40" w14:textId="62AF740E" w:rsidR="00942AD1" w:rsidRPr="003C1E3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YES / NO</w:t>
      </w:r>
    </w:p>
    <w:p w14:paraId="33B561B3" w14:textId="3C5A00F2" w:rsidR="00942AD1" w:rsidRDefault="00942AD1" w:rsidP="00942AD1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3E314FC" w14:textId="19A903C8" w:rsidR="008C6F53" w:rsidRDefault="008C6F53" w:rsidP="00942AD1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0402C948" w14:textId="77777777" w:rsidR="008C6F53" w:rsidRDefault="008C6F53" w:rsidP="00942AD1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0E5BA23C" w14:textId="6D185839" w:rsidR="00BE1DD4" w:rsidRDefault="000F1DD8" w:rsidP="003C1E3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Do you have any allergies, fears or phobias that could affect you in this role? </w:t>
      </w:r>
    </w:p>
    <w:p w14:paraId="59FD7545" w14:textId="77777777" w:rsidR="002920B0" w:rsidRDefault="002920B0" w:rsidP="003C1E3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2894E472" w14:textId="730CC0ED" w:rsidR="002920B0" w:rsidRDefault="002920B0" w:rsidP="003C1E3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13382469" w14:textId="3633299C" w:rsidR="00150296" w:rsidRDefault="002920B0" w:rsidP="003C1E3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Are you available for interview on </w:t>
      </w:r>
      <w:r w:rsidR="002409E0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Friday</w:t>
      </w:r>
      <w:r w:rsidR="007A5770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</w:t>
      </w:r>
      <w:r w:rsid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24</w:t>
      </w:r>
      <w:r w:rsidR="00150296" w:rsidRP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  <w:vertAlign w:val="superscript"/>
        </w:rPr>
        <w:t>th</w:t>
      </w:r>
      <w:r w:rsid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September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2021</w:t>
      </w:r>
      <w:r w:rsidR="007A5770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?</w:t>
      </w:r>
      <w:proofErr w:type="gramEnd"/>
    </w:p>
    <w:p w14:paraId="63D0164B" w14:textId="40F4262B" w:rsidR="008C6F53" w:rsidRDefault="008C6F53" w:rsidP="003C1E3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7169212D" w14:textId="692AA837" w:rsidR="008C6F53" w:rsidRDefault="008C6F53" w:rsidP="003C1E3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24844356" w14:textId="77777777" w:rsidR="008C6F53" w:rsidRDefault="008C6F53" w:rsidP="003C1E3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501A592F" w14:textId="77777777" w:rsidR="00150296" w:rsidRDefault="00150296" w:rsidP="003C1E3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45061DFF" w14:textId="0C043DD2" w:rsidR="00C30BF9" w:rsidRPr="003C1E31" w:rsidRDefault="00942AD1" w:rsidP="003C1E3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Thank you for completing this assessment, please </w:t>
      </w:r>
      <w:r w:rsidR="00BE1DD4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return to us</w:t>
      </w:r>
      <w:r w:rsidR="008C6F53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at emma@barleylands.co.uk</w:t>
      </w:r>
    </w:p>
    <w:sectPr w:rsidR="00C30BF9" w:rsidRPr="003C1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C6D"/>
    <w:multiLevelType w:val="multilevel"/>
    <w:tmpl w:val="73504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D1"/>
    <w:rsid w:val="00035562"/>
    <w:rsid w:val="000F1DD8"/>
    <w:rsid w:val="00150296"/>
    <w:rsid w:val="002409E0"/>
    <w:rsid w:val="002920B0"/>
    <w:rsid w:val="003C1E31"/>
    <w:rsid w:val="004D2E2F"/>
    <w:rsid w:val="00794B20"/>
    <w:rsid w:val="007A5770"/>
    <w:rsid w:val="008557DC"/>
    <w:rsid w:val="008C6F53"/>
    <w:rsid w:val="00931356"/>
    <w:rsid w:val="00942AD1"/>
    <w:rsid w:val="00BE1DD4"/>
    <w:rsid w:val="00C3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FBB8"/>
  <w15:chartTrackingRefBased/>
  <w15:docId w15:val="{C261BD62-ECEB-4A4F-9C28-024D718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AD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42A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AD1"/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rsid w:val="00942AD1"/>
    <w:pPr>
      <w:suppressAutoHyphens/>
      <w:autoSpaceDN w:val="0"/>
      <w:spacing w:after="200" w:line="276" w:lineRule="auto"/>
      <w:ind w:left="720"/>
      <w:textAlignment w:val="baseline"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Goodman</dc:creator>
  <cp:keywords/>
  <dc:description/>
  <cp:lastModifiedBy>Farm Park</cp:lastModifiedBy>
  <cp:revision>3</cp:revision>
  <cp:lastPrinted>2019-10-28T07:47:00Z</cp:lastPrinted>
  <dcterms:created xsi:type="dcterms:W3CDTF">2021-08-03T15:00:00Z</dcterms:created>
  <dcterms:modified xsi:type="dcterms:W3CDTF">2021-08-03T15:13:00Z</dcterms:modified>
</cp:coreProperties>
</file>