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4C1A" w14:textId="77777777" w:rsidR="00E00F27" w:rsidRDefault="00E00F27" w:rsidP="00E00F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5BB8542" wp14:editId="15F42991">
            <wp:extent cx="1485900" cy="46672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4F9738F7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>Pre-Assessment Check List</w:t>
      </w:r>
      <w:r>
        <w:rPr>
          <w:rStyle w:val="eop"/>
          <w:rFonts w:ascii="Calibri Light" w:hAnsi="Calibri Light" w:cs="Calibri Light"/>
          <w:b/>
          <w:bCs/>
          <w:sz w:val="28"/>
          <w:szCs w:val="28"/>
        </w:rPr>
        <w:t> </w:t>
      </w:r>
    </w:p>
    <w:p w14:paraId="77714C6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508DAC44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>Name: </w:t>
      </w:r>
      <w:r>
        <w:rPr>
          <w:rStyle w:val="eop"/>
          <w:rFonts w:ascii="Calibri Light" w:hAnsi="Calibri Light" w:cs="Calibri Light"/>
          <w:b/>
          <w:bCs/>
          <w:sz w:val="28"/>
          <w:szCs w:val="28"/>
        </w:rPr>
        <w:t> </w:t>
      </w:r>
    </w:p>
    <w:p w14:paraId="66168F3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A81C52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Are you 18 years of age or older? 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2F75CA54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54DFCBD6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YES / NO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289BA9F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76D4E8D5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60F52DB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Do you have a full clean driving license?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38E876F7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4928AA43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YES / NO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38189F96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23AF0FC4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DFC969E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Are there any adjustments we would need to make as an employer if you were successful in the role?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2E2AD8A8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3CC673C8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YES / NO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245495D3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5C049525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36DA8FF2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Why would you like to volunteer at Barleylands </w:t>
      </w:r>
      <w:proofErr w:type="spellStart"/>
      <w:r>
        <w:rPr>
          <w:rStyle w:val="normaltextrun"/>
          <w:rFonts w:ascii="Calibri Light" w:hAnsi="Calibri Light" w:cs="Calibri Light"/>
        </w:rPr>
        <w:t>Farmpark</w:t>
      </w:r>
      <w:proofErr w:type="spellEnd"/>
      <w:r>
        <w:rPr>
          <w:rStyle w:val="normaltextrun"/>
          <w:rFonts w:ascii="Calibri Light" w:hAnsi="Calibri Light" w:cs="Calibri Light"/>
        </w:rPr>
        <w:t>? 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79D11924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65BE7F4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58268550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58D52DD2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54BB061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43BA199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55753B21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D6A4971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What would you like to get out of volunteering? 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41902F78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5379EA01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7131949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2BDAEB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41E51207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BF16513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46BF3BCE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316626A1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36E4AB55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7D8DA23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3D95C724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360586E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D15D338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1954C9C3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64CCFD14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2715CDC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lastRenderedPageBreak/>
        <w:t> </w:t>
      </w:r>
    </w:p>
    <w:p w14:paraId="3EBCB838" w14:textId="0A21A4FC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We are looking for </w:t>
      </w:r>
      <w:r>
        <w:rPr>
          <w:rStyle w:val="normaltextrun"/>
          <w:rFonts w:ascii="Calibri Light" w:hAnsi="Calibri Light" w:cs="Calibri Light"/>
        </w:rPr>
        <w:t xml:space="preserve">weekly </w:t>
      </w:r>
      <w:r>
        <w:rPr>
          <w:rStyle w:val="normaltextrun"/>
          <w:rFonts w:ascii="Calibri Light" w:hAnsi="Calibri Light" w:cs="Calibri Light"/>
        </w:rPr>
        <w:t>volunteers</w:t>
      </w:r>
      <w:r>
        <w:rPr>
          <w:rStyle w:val="normaltextrun"/>
          <w:rFonts w:ascii="Calibri Light" w:hAnsi="Calibri Light" w:cs="Calibri Light"/>
        </w:rPr>
        <w:t>, what days are you available to volunteer</w:t>
      </w:r>
      <w:r w:rsidR="000524C2">
        <w:rPr>
          <w:rStyle w:val="normaltextrun"/>
          <w:rFonts w:ascii="Calibri Light" w:hAnsi="Calibri Light" w:cs="Calibri Light"/>
        </w:rPr>
        <w:t xml:space="preserve"> on a regular basis</w:t>
      </w:r>
      <w:r>
        <w:rPr>
          <w:rStyle w:val="normaltextrun"/>
          <w:rFonts w:ascii="Calibri Light" w:hAnsi="Calibri Light" w:cs="Calibri Light"/>
        </w:rPr>
        <w:t xml:space="preserve">? </w:t>
      </w:r>
      <w:r w:rsidR="000524C2">
        <w:rPr>
          <w:rStyle w:val="normaltextrun"/>
          <w:rFonts w:ascii="Calibri Light" w:hAnsi="Calibri Light" w:cs="Calibri Light"/>
        </w:rPr>
        <w:t xml:space="preserve">Please tick all that apply. </w:t>
      </w:r>
    </w:p>
    <w:p w14:paraId="7632042F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1E4E125D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Monday</w:t>
      </w:r>
    </w:p>
    <w:p w14:paraId="5C4C6D24" w14:textId="5F1191F0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Tuesday</w:t>
      </w:r>
    </w:p>
    <w:p w14:paraId="42977FC0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Wednesday </w:t>
      </w:r>
    </w:p>
    <w:p w14:paraId="607B421F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Thursday </w:t>
      </w:r>
    </w:p>
    <w:p w14:paraId="534B92D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Friday </w:t>
      </w:r>
    </w:p>
    <w:p w14:paraId="52C59BFF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Saturday </w:t>
      </w:r>
    </w:p>
    <w:p w14:paraId="0A84C34F" w14:textId="519A1554" w:rsidR="00E00F27" w:rsidRP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Sunday 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22456A05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0F773165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6AAEA543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4906F6AC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Volunteers will need to be able to do all day (08:00-17:30) are you available during this time?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2B31FD93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37D9C91E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YES / NO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39056023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1E45E932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7B0FEBC4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2CD4BEC8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If a permanent weekend staff position were available now, would you like to be considered for the role?</w:t>
      </w:r>
      <w:r>
        <w:rPr>
          <w:rStyle w:val="eop"/>
          <w:rFonts w:ascii="Calibri Light" w:hAnsi="Calibri Light" w:cs="Calibri Light"/>
        </w:rPr>
        <w:t> </w:t>
      </w:r>
    </w:p>
    <w:p w14:paraId="78A7CCCE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5868E5F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YES / NO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4B4BC4C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14:paraId="34C98E31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14:paraId="3360BD9A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14:paraId="21568195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Do you have any allergies, fears or phobias that could affect you in this role? 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0EB5F34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4937BFA3" w14:textId="77777777" w:rsidR="000524C2" w:rsidRDefault="000524C2" w:rsidP="00E00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30F98C25" w14:textId="3D569ACD" w:rsidR="00E00F27" w:rsidRDefault="000524C2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What days are you available to interview</w:t>
      </w:r>
      <w:r w:rsidR="00E00F27">
        <w:rPr>
          <w:rStyle w:val="normaltextrun"/>
          <w:rFonts w:ascii="Calibri Light" w:hAnsi="Calibri Light" w:cs="Calibri Light"/>
        </w:rPr>
        <w:t>?</w:t>
      </w:r>
      <w:r w:rsidR="00E00F27">
        <w:rPr>
          <w:rStyle w:val="eop"/>
          <w:rFonts w:ascii="Calibri Light" w:hAnsi="Calibri Light" w:cs="Calibri Light"/>
          <w:b/>
          <w:bCs/>
        </w:rPr>
        <w:t> </w:t>
      </w:r>
    </w:p>
    <w:p w14:paraId="70823271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4DD6126F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288E100E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6D0AB9D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</w:rPr>
        <w:t> </w:t>
      </w:r>
    </w:p>
    <w:p w14:paraId="4F88FF6B" w14:textId="77777777" w:rsidR="00E00F27" w:rsidRDefault="00E00F27" w:rsidP="00E00F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Thank you for completing this assessment, please return to us at emma@barleylands.co.uk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63662D67" w14:textId="77777777" w:rsidR="004B6D47" w:rsidRDefault="004B6D47"/>
    <w:sectPr w:rsidR="004B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27"/>
    <w:rsid w:val="000524C2"/>
    <w:rsid w:val="003F362A"/>
    <w:rsid w:val="004B6D47"/>
    <w:rsid w:val="00C7789A"/>
    <w:rsid w:val="00E00F27"/>
    <w:rsid w:val="00E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8030"/>
  <w15:chartTrackingRefBased/>
  <w15:docId w15:val="{04DF16FB-B5DD-4050-9BE3-1FA05B82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00F27"/>
  </w:style>
  <w:style w:type="character" w:customStyle="1" w:styleId="normaltextrun">
    <w:name w:val="normaltextrun"/>
    <w:basedOn w:val="DefaultParagraphFont"/>
    <w:rsid w:val="00E00F27"/>
  </w:style>
  <w:style w:type="character" w:customStyle="1" w:styleId="tabchar">
    <w:name w:val="tabchar"/>
    <w:basedOn w:val="DefaultParagraphFont"/>
    <w:rsid w:val="00E0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 Park</dc:creator>
  <cp:keywords/>
  <dc:description/>
  <cp:lastModifiedBy>Farm Park</cp:lastModifiedBy>
  <cp:revision>2</cp:revision>
  <dcterms:created xsi:type="dcterms:W3CDTF">2021-12-02T14:15:00Z</dcterms:created>
  <dcterms:modified xsi:type="dcterms:W3CDTF">2021-12-02T14:15:00Z</dcterms:modified>
</cp:coreProperties>
</file>